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17" w:rsidRDefault="002F3917" w:rsidP="002F391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39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Список</w:t>
      </w:r>
    </w:p>
    <w:p w:rsidR="00FE322E" w:rsidRDefault="002F3917" w:rsidP="002F391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3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государственных гражданских служащих (граждан), включенных в кадровый резерв </w:t>
      </w:r>
      <w:proofErr w:type="gramStart"/>
      <w:r w:rsidRPr="00FE3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proofErr w:type="gramEnd"/>
      <w:r w:rsidRPr="00FE3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5A4DFF" w:rsidRPr="00FE322E" w:rsidRDefault="00FE322E" w:rsidP="002F391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Межрегиональной инспекции</w:t>
      </w:r>
      <w:r w:rsidR="002F3917" w:rsidRPr="00FE3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ФНС России по Дальневосточному федеральному округу по состоянию на </w:t>
      </w:r>
      <w:r w:rsidR="005B29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03.08</w:t>
      </w:r>
      <w:r w:rsidR="00F769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</w:t>
      </w:r>
    </w:p>
    <w:p w:rsidR="002F3917" w:rsidRPr="00FE322E" w:rsidRDefault="002F3917" w:rsidP="002F391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F3917" w:rsidRPr="00FE322E" w:rsidTr="002F3917">
        <w:tc>
          <w:tcPr>
            <w:tcW w:w="4785" w:type="dxa"/>
          </w:tcPr>
          <w:p w:rsidR="002F3917" w:rsidRPr="00FE322E" w:rsidRDefault="002F3917" w:rsidP="002F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2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2F3917" w:rsidRPr="00FE322E" w:rsidRDefault="002F3917" w:rsidP="002F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2E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  <w:r w:rsidR="00A17A5E">
              <w:rPr>
                <w:rFonts w:ascii="Times New Roman" w:hAnsi="Times New Roman" w:cs="Times New Roman"/>
                <w:b/>
                <w:sz w:val="24"/>
                <w:szCs w:val="24"/>
              </w:rPr>
              <w:t>, основание</w:t>
            </w:r>
          </w:p>
        </w:tc>
      </w:tr>
      <w:tr w:rsidR="00FE322E" w:rsidRPr="00FE322E" w:rsidTr="00843945">
        <w:tc>
          <w:tcPr>
            <w:tcW w:w="4785" w:type="dxa"/>
          </w:tcPr>
          <w:p w:rsidR="00FE322E" w:rsidRPr="00FE322E" w:rsidRDefault="00FE322E" w:rsidP="0084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22E"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 w:rsidRPr="00FE322E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4786" w:type="dxa"/>
          </w:tcPr>
          <w:p w:rsidR="00FE322E" w:rsidRPr="00A17A5E" w:rsidRDefault="00FE322E" w:rsidP="00A1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  <w:r w:rsidR="00A17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A5E">
              <w:t xml:space="preserve"> </w:t>
            </w:r>
            <w:r w:rsidR="00A17A5E" w:rsidRPr="00A17A5E">
              <w:rPr>
                <w:rFonts w:ascii="Times New Roman" w:hAnsi="Times New Roman" w:cs="Times New Roman"/>
                <w:sz w:val="24"/>
                <w:szCs w:val="24"/>
              </w:rPr>
              <w:t>протокол конкурсной комиссии от 14.06.2017</w:t>
            </w:r>
          </w:p>
        </w:tc>
      </w:tr>
      <w:tr w:rsidR="00F7699E" w:rsidRPr="00FE322E" w:rsidTr="00F9738A">
        <w:tc>
          <w:tcPr>
            <w:tcW w:w="4785" w:type="dxa"/>
          </w:tcPr>
          <w:p w:rsidR="00F7699E" w:rsidRPr="00F7699E" w:rsidRDefault="00F7699E" w:rsidP="00F9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9E">
              <w:rPr>
                <w:rFonts w:ascii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4786" w:type="dxa"/>
          </w:tcPr>
          <w:p w:rsidR="00F7699E" w:rsidRPr="00A17A5E" w:rsidRDefault="00F7699E" w:rsidP="00F7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</w:tr>
      <w:tr w:rsidR="00241DF5" w:rsidRPr="00FE322E" w:rsidTr="002F3917">
        <w:tc>
          <w:tcPr>
            <w:tcW w:w="4785" w:type="dxa"/>
          </w:tcPr>
          <w:p w:rsidR="00241DF5" w:rsidRDefault="00241DF5" w:rsidP="00C7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  <w:r w:rsidRPr="005B2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241DF5" w:rsidRDefault="00241DF5" w:rsidP="00C765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 w:rsidRPr="0078247D">
              <w:rPr>
                <w:rFonts w:ascii="Times New Roman" w:hAnsi="Times New Roman" w:cs="Times New Roman"/>
                <w:sz w:val="24"/>
                <w:szCs w:val="24"/>
              </w:rPr>
              <w:t xml:space="preserve"> группа, протокол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Pr="007824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41DF5" w:rsidRPr="00FE322E" w:rsidTr="002F3917">
        <w:tc>
          <w:tcPr>
            <w:tcW w:w="4785" w:type="dxa"/>
          </w:tcPr>
          <w:p w:rsidR="00241DF5" w:rsidRPr="005B2992" w:rsidRDefault="00241DF5" w:rsidP="00C7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92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5B2992"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Александровна</w:t>
            </w:r>
          </w:p>
        </w:tc>
        <w:tc>
          <w:tcPr>
            <w:tcW w:w="4786" w:type="dxa"/>
          </w:tcPr>
          <w:p w:rsidR="00241DF5" w:rsidRDefault="00241DF5" w:rsidP="00C765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 w:rsidRPr="0078247D">
              <w:rPr>
                <w:rFonts w:ascii="Times New Roman" w:hAnsi="Times New Roman" w:cs="Times New Roman"/>
                <w:sz w:val="24"/>
                <w:szCs w:val="24"/>
              </w:rPr>
              <w:t xml:space="preserve"> группа, протокол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Pr="007824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41DF5" w:rsidRPr="00FE322E" w:rsidTr="002F3917">
        <w:tc>
          <w:tcPr>
            <w:tcW w:w="4785" w:type="dxa"/>
          </w:tcPr>
          <w:p w:rsidR="00241DF5" w:rsidRPr="00FE322E" w:rsidRDefault="00241DF5" w:rsidP="002D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22E"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 w:rsidRPr="00FE322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4786" w:type="dxa"/>
          </w:tcPr>
          <w:p w:rsidR="00241DF5" w:rsidRPr="00A17A5E" w:rsidRDefault="00241DF5" w:rsidP="00A1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241DF5" w:rsidRPr="00FE322E" w:rsidTr="002F3917">
        <w:tc>
          <w:tcPr>
            <w:tcW w:w="4785" w:type="dxa"/>
          </w:tcPr>
          <w:p w:rsidR="00241DF5" w:rsidRPr="00A17A5E" w:rsidRDefault="00241DF5" w:rsidP="001F7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>Никитенко Светлана Петровна</w:t>
            </w:r>
          </w:p>
        </w:tc>
        <w:tc>
          <w:tcPr>
            <w:tcW w:w="4786" w:type="dxa"/>
          </w:tcPr>
          <w:p w:rsidR="00241DF5" w:rsidRPr="00A17A5E" w:rsidRDefault="00241DF5" w:rsidP="00A1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241DF5" w:rsidRPr="00FE322E" w:rsidTr="002F3917">
        <w:tc>
          <w:tcPr>
            <w:tcW w:w="4785" w:type="dxa"/>
          </w:tcPr>
          <w:p w:rsidR="00241DF5" w:rsidRPr="00F7699E" w:rsidRDefault="00241DF5" w:rsidP="006C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99E">
              <w:rPr>
                <w:rFonts w:ascii="Times New Roman" w:hAnsi="Times New Roman" w:cs="Times New Roman"/>
                <w:sz w:val="24"/>
                <w:szCs w:val="24"/>
              </w:rPr>
              <w:t>Чуль</w:t>
            </w:r>
            <w:proofErr w:type="spellEnd"/>
            <w:r w:rsidRPr="00F7699E"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4786" w:type="dxa"/>
          </w:tcPr>
          <w:p w:rsidR="00241DF5" w:rsidRPr="00A17A5E" w:rsidRDefault="00241DF5" w:rsidP="00F7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</w:tr>
      <w:tr w:rsidR="00241DF5" w:rsidRPr="00FE322E" w:rsidTr="002F3917">
        <w:tc>
          <w:tcPr>
            <w:tcW w:w="4785" w:type="dxa"/>
          </w:tcPr>
          <w:p w:rsidR="00241DF5" w:rsidRPr="00F7699E" w:rsidRDefault="00241DF5" w:rsidP="006C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99E">
              <w:rPr>
                <w:rFonts w:ascii="Times New Roman" w:hAnsi="Times New Roman" w:cs="Times New Roman"/>
                <w:sz w:val="24"/>
                <w:szCs w:val="24"/>
              </w:rPr>
              <w:t>Кактынь</w:t>
            </w:r>
            <w:proofErr w:type="spellEnd"/>
            <w:r w:rsidRPr="00F7699E">
              <w:rPr>
                <w:rFonts w:ascii="Times New Roman" w:hAnsi="Times New Roman" w:cs="Times New Roman"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4786" w:type="dxa"/>
          </w:tcPr>
          <w:p w:rsidR="00241DF5" w:rsidRPr="00A17A5E" w:rsidRDefault="00241DF5" w:rsidP="006C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</w:tr>
      <w:tr w:rsidR="00241DF5" w:rsidRPr="00FE322E" w:rsidTr="002F3917">
        <w:tc>
          <w:tcPr>
            <w:tcW w:w="4785" w:type="dxa"/>
          </w:tcPr>
          <w:p w:rsidR="00241DF5" w:rsidRPr="00F7699E" w:rsidRDefault="00241DF5" w:rsidP="006C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9E">
              <w:rPr>
                <w:rFonts w:ascii="Times New Roman" w:hAnsi="Times New Roman" w:cs="Times New Roman"/>
                <w:sz w:val="24"/>
                <w:szCs w:val="24"/>
              </w:rPr>
              <w:t>Судакова Оксана Эдуардовна</w:t>
            </w:r>
          </w:p>
        </w:tc>
        <w:tc>
          <w:tcPr>
            <w:tcW w:w="4786" w:type="dxa"/>
          </w:tcPr>
          <w:p w:rsidR="00241DF5" w:rsidRPr="00A17A5E" w:rsidRDefault="00241DF5" w:rsidP="005B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</w:tr>
      <w:tr w:rsidR="00241DF5" w:rsidRPr="00FE322E" w:rsidTr="002F3917">
        <w:tc>
          <w:tcPr>
            <w:tcW w:w="4785" w:type="dxa"/>
          </w:tcPr>
          <w:p w:rsidR="00241DF5" w:rsidRPr="00A17A5E" w:rsidRDefault="00241DF5" w:rsidP="001F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4786" w:type="dxa"/>
          </w:tcPr>
          <w:p w:rsidR="00241DF5" w:rsidRPr="00A17A5E" w:rsidRDefault="00241DF5" w:rsidP="005B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7A5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</w:tr>
      <w:tr w:rsidR="00241DF5" w:rsidRPr="00FE322E" w:rsidTr="002F3917">
        <w:tc>
          <w:tcPr>
            <w:tcW w:w="4785" w:type="dxa"/>
          </w:tcPr>
          <w:p w:rsidR="00241DF5" w:rsidRPr="005B2992" w:rsidRDefault="00241DF5" w:rsidP="005B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92">
              <w:rPr>
                <w:rFonts w:ascii="Times New Roman" w:hAnsi="Times New Roman" w:cs="Times New Roman"/>
                <w:sz w:val="24"/>
                <w:szCs w:val="24"/>
              </w:rPr>
              <w:t>Махнырь</w:t>
            </w:r>
            <w:proofErr w:type="spellEnd"/>
            <w:r w:rsidRPr="005B2992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4786" w:type="dxa"/>
          </w:tcPr>
          <w:p w:rsidR="00241DF5" w:rsidRDefault="00241DF5" w:rsidP="005B299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78247D">
              <w:rPr>
                <w:rFonts w:ascii="Times New Roman" w:hAnsi="Times New Roman" w:cs="Times New Roman"/>
                <w:sz w:val="24"/>
                <w:szCs w:val="24"/>
              </w:rPr>
              <w:t xml:space="preserve"> группа, протокол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Pr="007824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41DF5" w:rsidRPr="00FE322E" w:rsidTr="002F3917">
        <w:tc>
          <w:tcPr>
            <w:tcW w:w="4785" w:type="dxa"/>
          </w:tcPr>
          <w:p w:rsidR="00241DF5" w:rsidRPr="005B2992" w:rsidRDefault="00241DF5" w:rsidP="005B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92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5B2992"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Александровна</w:t>
            </w:r>
          </w:p>
        </w:tc>
        <w:tc>
          <w:tcPr>
            <w:tcW w:w="4786" w:type="dxa"/>
          </w:tcPr>
          <w:p w:rsidR="00241DF5" w:rsidRDefault="00241DF5" w:rsidP="005B299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78247D">
              <w:rPr>
                <w:rFonts w:ascii="Times New Roman" w:hAnsi="Times New Roman" w:cs="Times New Roman"/>
                <w:sz w:val="24"/>
                <w:szCs w:val="24"/>
              </w:rPr>
              <w:t xml:space="preserve"> группа, протокол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Pr="007824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41DF5" w:rsidRPr="00FE322E" w:rsidTr="002F3917">
        <w:tc>
          <w:tcPr>
            <w:tcW w:w="4785" w:type="dxa"/>
          </w:tcPr>
          <w:p w:rsidR="00241DF5" w:rsidRPr="005B2992" w:rsidRDefault="00241DF5" w:rsidP="006D0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2992">
              <w:rPr>
                <w:rFonts w:ascii="Times New Roman" w:hAnsi="Times New Roman" w:cs="Times New Roman"/>
              </w:rPr>
              <w:t>Кольцова Людмила Викторовна</w:t>
            </w:r>
          </w:p>
        </w:tc>
        <w:tc>
          <w:tcPr>
            <w:tcW w:w="4786" w:type="dxa"/>
          </w:tcPr>
          <w:p w:rsidR="00241DF5" w:rsidRDefault="00241DF5" w:rsidP="005B299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78247D">
              <w:rPr>
                <w:rFonts w:ascii="Times New Roman" w:hAnsi="Times New Roman" w:cs="Times New Roman"/>
                <w:sz w:val="24"/>
                <w:szCs w:val="24"/>
              </w:rPr>
              <w:t xml:space="preserve"> группа, протокол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Pr="007824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41DF5" w:rsidRPr="00FE322E" w:rsidTr="002F3917">
        <w:tc>
          <w:tcPr>
            <w:tcW w:w="4785" w:type="dxa"/>
          </w:tcPr>
          <w:p w:rsidR="00241DF5" w:rsidRPr="005B2992" w:rsidRDefault="00241DF5" w:rsidP="006D0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2992">
              <w:rPr>
                <w:rFonts w:ascii="Times New Roman" w:hAnsi="Times New Roman" w:cs="Times New Roman"/>
              </w:rPr>
              <w:t>Кузнецова Надежда Викторовна</w:t>
            </w:r>
          </w:p>
        </w:tc>
        <w:tc>
          <w:tcPr>
            <w:tcW w:w="4786" w:type="dxa"/>
          </w:tcPr>
          <w:p w:rsidR="00241DF5" w:rsidRDefault="00241DF5" w:rsidP="005B299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78247D">
              <w:rPr>
                <w:rFonts w:ascii="Times New Roman" w:hAnsi="Times New Roman" w:cs="Times New Roman"/>
                <w:sz w:val="24"/>
                <w:szCs w:val="24"/>
              </w:rPr>
              <w:t xml:space="preserve"> группа, протокол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Pr="007824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41DF5" w:rsidRPr="00FE322E" w:rsidTr="002F3917">
        <w:tc>
          <w:tcPr>
            <w:tcW w:w="4785" w:type="dxa"/>
          </w:tcPr>
          <w:p w:rsidR="00241DF5" w:rsidRPr="005B2992" w:rsidRDefault="00241DF5" w:rsidP="006D0E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2992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5B2992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4786" w:type="dxa"/>
          </w:tcPr>
          <w:p w:rsidR="00241DF5" w:rsidRDefault="00241DF5" w:rsidP="005B299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78247D">
              <w:rPr>
                <w:rFonts w:ascii="Times New Roman" w:hAnsi="Times New Roman" w:cs="Times New Roman"/>
                <w:sz w:val="24"/>
                <w:szCs w:val="24"/>
              </w:rPr>
              <w:t xml:space="preserve"> группа, протокол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Pr="007824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41DF5" w:rsidRPr="00FE322E" w:rsidTr="002F3917">
        <w:tc>
          <w:tcPr>
            <w:tcW w:w="4785" w:type="dxa"/>
          </w:tcPr>
          <w:p w:rsidR="00241DF5" w:rsidRPr="005B2992" w:rsidRDefault="00241DF5" w:rsidP="005B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92">
              <w:rPr>
                <w:rFonts w:ascii="Times New Roman" w:hAnsi="Times New Roman" w:cs="Times New Roman"/>
                <w:sz w:val="24"/>
                <w:szCs w:val="24"/>
              </w:rPr>
              <w:t>Смирнова Алена Александровна</w:t>
            </w:r>
          </w:p>
        </w:tc>
        <w:tc>
          <w:tcPr>
            <w:tcW w:w="4786" w:type="dxa"/>
          </w:tcPr>
          <w:p w:rsidR="00241DF5" w:rsidRDefault="00241DF5" w:rsidP="005B299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78247D">
              <w:rPr>
                <w:rFonts w:ascii="Times New Roman" w:hAnsi="Times New Roman" w:cs="Times New Roman"/>
                <w:sz w:val="24"/>
                <w:szCs w:val="24"/>
              </w:rPr>
              <w:t xml:space="preserve"> группа, протокол конкурсной комиссии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Pr="007824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2F3917" w:rsidRPr="00FE322E" w:rsidRDefault="002F3917" w:rsidP="002F3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3917" w:rsidRPr="00FE322E" w:rsidSect="00D2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917"/>
    <w:rsid w:val="00241DF5"/>
    <w:rsid w:val="002F3917"/>
    <w:rsid w:val="00486D83"/>
    <w:rsid w:val="005A4DFF"/>
    <w:rsid w:val="005B0713"/>
    <w:rsid w:val="005B2992"/>
    <w:rsid w:val="007B00B7"/>
    <w:rsid w:val="00A17A5E"/>
    <w:rsid w:val="00D2092A"/>
    <w:rsid w:val="00F7699E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9957-00-198</dc:creator>
  <cp:lastModifiedBy>9957-00-198</cp:lastModifiedBy>
  <cp:revision>3</cp:revision>
  <cp:lastPrinted>2020-03-06T05:28:00Z</cp:lastPrinted>
  <dcterms:created xsi:type="dcterms:W3CDTF">2020-08-03T02:27:00Z</dcterms:created>
  <dcterms:modified xsi:type="dcterms:W3CDTF">2020-08-03T02:42:00Z</dcterms:modified>
</cp:coreProperties>
</file>